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B31EA" w14:textId="54278011" w:rsidR="00E538B5" w:rsidRPr="00E538B5" w:rsidRDefault="00E538B5" w:rsidP="00E538B5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</w:pPr>
      <w:r w:rsidRPr="00E538B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>II/1. rész</w:t>
      </w:r>
      <w:r w:rsidRPr="00E538B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ab/>
      </w:r>
      <w:r w:rsidRPr="00E538B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ab/>
      </w:r>
      <w:r w:rsidRPr="00E538B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ab/>
      </w:r>
      <w:r w:rsidRPr="00E538B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ab/>
      </w:r>
      <w:r w:rsidRPr="00E538B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ab/>
      </w:r>
      <w:r w:rsidRPr="00E538B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ab/>
      </w:r>
      <w:r w:rsidRPr="00E538B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ab/>
      </w:r>
      <w:r w:rsidRPr="00E538B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ab/>
      </w:r>
      <w:r w:rsidR="003C57F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ab/>
      </w:r>
      <w:r w:rsidRPr="00E538B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hu-HU"/>
          <w14:ligatures w14:val="none"/>
        </w:rPr>
        <w:t>a csapat száma: …………</w:t>
      </w:r>
    </w:p>
    <w:p w14:paraId="2F794526" w14:textId="247F3F72" w:rsidR="00EE03D5" w:rsidRPr="00EE03D5" w:rsidRDefault="003C57F9" w:rsidP="00B713F0">
      <w:pPr>
        <w:shd w:val="clear" w:color="auto" w:fill="FFFFFF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2D2D2D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color w:val="2D2D2D"/>
          <w:kern w:val="0"/>
          <w:sz w:val="24"/>
          <w:szCs w:val="24"/>
          <w:lang w:eastAsia="hu-HU"/>
          <w14:ligatures w14:val="none"/>
        </w:rPr>
        <w:t xml:space="preserve">1) </w:t>
      </w:r>
      <w:r w:rsidR="00EE03D5" w:rsidRPr="00EE03D5">
        <w:rPr>
          <w:rFonts w:ascii="Times New Roman" w:eastAsia="Times New Roman" w:hAnsi="Times New Roman" w:cs="Times New Roman"/>
          <w:color w:val="2D2D2D"/>
          <w:kern w:val="0"/>
          <w:sz w:val="24"/>
          <w:szCs w:val="24"/>
          <w:lang w:eastAsia="hu-HU"/>
          <w14:ligatures w14:val="none"/>
        </w:rPr>
        <w:t>Ismert tény, hogy a bankszámlán tartott pénz után a bankok fizetnek valamennyi kamatot. Ha a pénzünket lekötjük, azaz vállaljuk, hogy előre meghatározott ideig a pénzt nem vesszük le a számláról, akkor ezt a bankok magasabb kamatlábbal honorálják. Ha például 1 évre lekötjük a pénzünket, akkor a bank a naptári év utolsó vagy a következő év első napján a számlánkon a kamatot jóváírja, mégpedig a kamatadó –</w:t>
      </w:r>
      <w:r w:rsidR="00E538B5">
        <w:rPr>
          <w:rFonts w:ascii="Times New Roman" w:eastAsia="Times New Roman" w:hAnsi="Times New Roman" w:cs="Times New Roman"/>
          <w:color w:val="2D2D2D"/>
          <w:kern w:val="0"/>
          <w:sz w:val="24"/>
          <w:szCs w:val="24"/>
          <w:lang w:eastAsia="hu-HU"/>
          <w14:ligatures w14:val="none"/>
        </w:rPr>
        <w:t xml:space="preserve"> </w:t>
      </w:r>
      <w:r w:rsidR="00EE03D5" w:rsidRPr="00EE03D5">
        <w:rPr>
          <w:rFonts w:ascii="Times New Roman" w:eastAsia="Times New Roman" w:hAnsi="Times New Roman" w:cs="Times New Roman"/>
          <w:color w:val="2D2D2D"/>
          <w:kern w:val="0"/>
          <w:sz w:val="24"/>
          <w:szCs w:val="24"/>
          <w:lang w:eastAsia="hu-HU"/>
          <w14:ligatures w14:val="none"/>
        </w:rPr>
        <w:t>amit a bank az államnak fizet be –</w:t>
      </w:r>
      <w:r w:rsidR="00E538B5">
        <w:rPr>
          <w:rFonts w:ascii="Times New Roman" w:eastAsia="Times New Roman" w:hAnsi="Times New Roman" w:cs="Times New Roman"/>
          <w:color w:val="2D2D2D"/>
          <w:kern w:val="0"/>
          <w:sz w:val="24"/>
          <w:szCs w:val="24"/>
          <w:lang w:eastAsia="hu-HU"/>
          <w14:ligatures w14:val="none"/>
        </w:rPr>
        <w:t xml:space="preserve"> </w:t>
      </w:r>
      <w:r w:rsidR="00EE03D5" w:rsidRPr="00EE03D5">
        <w:rPr>
          <w:rFonts w:ascii="Times New Roman" w:eastAsia="Times New Roman" w:hAnsi="Times New Roman" w:cs="Times New Roman"/>
          <w:color w:val="2D2D2D"/>
          <w:kern w:val="0"/>
          <w:sz w:val="24"/>
          <w:szCs w:val="24"/>
          <w:lang w:eastAsia="hu-HU"/>
          <w14:ligatures w14:val="none"/>
        </w:rPr>
        <w:t>levonása után. A kamatadó mértéke 15%. </w:t>
      </w:r>
    </w:p>
    <w:p w14:paraId="27E1265C" w14:textId="44389A75" w:rsidR="00EE03D5" w:rsidRPr="00EE03D5" w:rsidRDefault="00EE03D5" w:rsidP="003C57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D2D2D"/>
          <w:kern w:val="0"/>
          <w:sz w:val="24"/>
          <w:szCs w:val="24"/>
          <w:lang w:eastAsia="hu-HU"/>
          <w14:ligatures w14:val="none"/>
        </w:rPr>
      </w:pPr>
      <w:r w:rsidRPr="00EE03D5">
        <w:rPr>
          <w:rFonts w:ascii="Times New Roman" w:eastAsia="Times New Roman" w:hAnsi="Times New Roman" w:cs="Times New Roman"/>
          <w:color w:val="2D2D2D"/>
          <w:kern w:val="0"/>
          <w:sz w:val="24"/>
          <w:szCs w:val="24"/>
          <w:lang w:eastAsia="hu-HU"/>
          <w14:ligatures w14:val="none"/>
        </w:rPr>
        <w:t>Nemtörődöm Norbert 2021. január 1-jén elhelyezett a bankszámláján 4 000 000 forintot egy éves lekötésre, ami azután évről évre automatikusan meghosszabbításra került állandó kamatlábbal. A bank minden év végén jóváírta a kamatot Norbert számláján, természetesen a 15% kamatadó levonása után. </w:t>
      </w:r>
    </w:p>
    <w:p w14:paraId="0389704A" w14:textId="221CF778" w:rsidR="00EE03D5" w:rsidRPr="00EE03D5" w:rsidRDefault="00EE03D5" w:rsidP="003C57F9">
      <w:pPr>
        <w:spacing w:after="200" w:line="276" w:lineRule="atLeast"/>
        <w:ind w:firstLine="708"/>
        <w:jc w:val="both"/>
        <w:rPr>
          <w:rFonts w:ascii="Times New Roman" w:eastAsia="Times New Roman" w:hAnsi="Times New Roman" w:cs="Times New Roman"/>
          <w:color w:val="2D2D2D"/>
          <w:kern w:val="0"/>
          <w:sz w:val="24"/>
          <w:szCs w:val="24"/>
          <w:lang w:eastAsia="hu-HU"/>
          <w14:ligatures w14:val="none"/>
        </w:rPr>
      </w:pPr>
      <w:r w:rsidRPr="00EE03D5">
        <w:rPr>
          <w:rFonts w:ascii="Times New Roman" w:eastAsia="Times New Roman" w:hAnsi="Times New Roman" w:cs="Times New Roman"/>
          <w:color w:val="2D2D2D"/>
          <w:kern w:val="0"/>
          <w:sz w:val="24"/>
          <w:szCs w:val="24"/>
          <w:lang w:eastAsia="hu-HU"/>
          <w14:ligatures w14:val="none"/>
        </w:rPr>
        <w:t>A megadott információk alapján töltsétek ki a táblázat üresen hagyott celláit!</w:t>
      </w:r>
      <w:r w:rsidR="00E538B5">
        <w:rPr>
          <w:rFonts w:ascii="Times New Roman" w:eastAsia="Times New Roman" w:hAnsi="Times New Roman" w:cs="Times New Roman"/>
          <w:color w:val="2D2D2D"/>
          <w:kern w:val="0"/>
          <w:sz w:val="24"/>
          <w:szCs w:val="24"/>
          <w:lang w:eastAsia="hu-HU"/>
          <w14:ligatures w14:val="none"/>
        </w:rPr>
        <w:t xml:space="preserve"> Ahol szükséges, két tizedes jegyig kerekítsetek!</w:t>
      </w:r>
    </w:p>
    <w:tbl>
      <w:tblPr>
        <w:tblW w:w="13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40"/>
        <w:gridCol w:w="2240"/>
        <w:gridCol w:w="2240"/>
        <w:gridCol w:w="2240"/>
        <w:gridCol w:w="2240"/>
        <w:gridCol w:w="1740"/>
      </w:tblGrid>
      <w:tr w:rsidR="00EE03D5" w:rsidRPr="00EE03D5" w14:paraId="31A8B9E8" w14:textId="77777777" w:rsidTr="003C57F9">
        <w:trPr>
          <w:trHeight w:val="93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9016" w14:textId="77777777" w:rsidR="00EE03D5" w:rsidRPr="003C57F9" w:rsidRDefault="00EE03D5" w:rsidP="00EE0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hu-HU"/>
                <w14:ligatures w14:val="none"/>
              </w:rPr>
            </w:pPr>
            <w:r w:rsidRPr="003C57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hu-HU"/>
                <w14:ligatures w14:val="none"/>
              </w:rPr>
              <w:t>év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79334" w14:textId="77777777" w:rsidR="00EE03D5" w:rsidRPr="003C57F9" w:rsidRDefault="00EE03D5" w:rsidP="00EE0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hu-HU"/>
                <w14:ligatures w14:val="none"/>
              </w:rPr>
            </w:pPr>
            <w:r w:rsidRPr="003C57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hu-HU"/>
                <w14:ligatures w14:val="none"/>
              </w:rPr>
              <w:t>összeg az év elején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0B6D" w14:textId="77777777" w:rsidR="00EE03D5" w:rsidRPr="003C57F9" w:rsidRDefault="00EE03D5" w:rsidP="00EE0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hu-HU"/>
                <w14:ligatures w14:val="none"/>
              </w:rPr>
            </w:pPr>
            <w:r w:rsidRPr="003C57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hu-HU"/>
                <w14:ligatures w14:val="none"/>
              </w:rPr>
              <w:t>kiszámított kamat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5720" w14:textId="77777777" w:rsidR="00EE03D5" w:rsidRPr="003C57F9" w:rsidRDefault="00EE03D5" w:rsidP="00EE0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hu-HU"/>
                <w14:ligatures w14:val="none"/>
              </w:rPr>
            </w:pPr>
            <w:r w:rsidRPr="003C57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hu-HU"/>
                <w14:ligatures w14:val="none"/>
              </w:rPr>
              <w:t>kamatadó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2A49" w14:textId="77777777" w:rsidR="00EE03D5" w:rsidRPr="003C57F9" w:rsidRDefault="00EE03D5" w:rsidP="00EE0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hu-HU"/>
                <w14:ligatures w14:val="none"/>
              </w:rPr>
            </w:pPr>
            <w:r w:rsidRPr="003C57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hu-HU"/>
                <w14:ligatures w14:val="none"/>
              </w:rPr>
              <w:t>jóváírt kamat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0D30" w14:textId="77777777" w:rsidR="00EE03D5" w:rsidRPr="003C57F9" w:rsidRDefault="00EE03D5" w:rsidP="00EE0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hu-HU"/>
                <w14:ligatures w14:val="none"/>
              </w:rPr>
            </w:pPr>
            <w:r w:rsidRPr="003C57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hu-HU"/>
                <w14:ligatures w14:val="none"/>
              </w:rPr>
              <w:t>összeg az év végén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B33F" w14:textId="77777777" w:rsidR="00E538B5" w:rsidRPr="003C57F9" w:rsidRDefault="00EE03D5" w:rsidP="00EE0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kern w:val="0"/>
                <w:sz w:val="28"/>
                <w:szCs w:val="28"/>
                <w:lang w:eastAsia="hu-HU"/>
                <w14:ligatures w14:val="none"/>
              </w:rPr>
            </w:pPr>
            <w:r w:rsidRPr="003C57F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hu-HU"/>
                <w14:ligatures w14:val="none"/>
              </w:rPr>
              <w:t>kamatláb (%)</w:t>
            </w:r>
            <w:r w:rsidR="00E538B5" w:rsidRPr="003C57F9">
              <w:rPr>
                <w:rFonts w:ascii="Times New Roman" w:eastAsia="Times New Roman" w:hAnsi="Times New Roman" w:cs="Times New Roman"/>
                <w:color w:val="2D2D2D"/>
                <w:kern w:val="0"/>
                <w:sz w:val="28"/>
                <w:szCs w:val="28"/>
                <w:lang w:eastAsia="hu-HU"/>
                <w14:ligatures w14:val="none"/>
              </w:rPr>
              <w:t xml:space="preserve"> </w:t>
            </w:r>
          </w:p>
          <w:p w14:paraId="620695AB" w14:textId="218243B1" w:rsidR="00EE03D5" w:rsidRPr="003C57F9" w:rsidRDefault="00E538B5" w:rsidP="00EE0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3C57F9">
              <w:rPr>
                <w:rFonts w:ascii="Times New Roman" w:eastAsia="Times New Roman" w:hAnsi="Times New Roman" w:cs="Times New Roman"/>
                <w:color w:val="2D2D2D"/>
                <w:kern w:val="0"/>
                <w:sz w:val="24"/>
                <w:szCs w:val="24"/>
                <w:lang w:eastAsia="hu-HU"/>
                <w14:ligatures w14:val="none"/>
              </w:rPr>
              <w:t>/a kiszámított kamat alapján/</w:t>
            </w:r>
          </w:p>
        </w:tc>
      </w:tr>
      <w:tr w:rsidR="00EE03D5" w:rsidRPr="00EE03D5" w14:paraId="633883A3" w14:textId="77777777" w:rsidTr="00EE03D5">
        <w:trPr>
          <w:trHeight w:val="75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0CBA1" w14:textId="77777777" w:rsidR="00EE03D5" w:rsidRPr="00EE03D5" w:rsidRDefault="00EE03D5" w:rsidP="00EE0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</w:pPr>
            <w:r w:rsidRPr="00EE03D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  <w:t>2021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0AADE" w14:textId="77777777" w:rsidR="00EE03D5" w:rsidRPr="00EE03D5" w:rsidRDefault="00EE03D5" w:rsidP="00EE0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</w:pPr>
            <w:r w:rsidRPr="00EE03D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  <w:t>4 000 000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D626" w14:textId="77777777" w:rsidR="00EE03D5" w:rsidRPr="00EE03D5" w:rsidRDefault="00EE03D5" w:rsidP="00EE0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</w:pPr>
            <w:r w:rsidRPr="00EE03D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F3EEE" w14:textId="77777777" w:rsidR="00EE03D5" w:rsidRPr="00EE03D5" w:rsidRDefault="00EE03D5" w:rsidP="00EE0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</w:pPr>
            <w:r w:rsidRPr="00EE03D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  <w:t>30 000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E031B" w14:textId="77777777" w:rsidR="00EE03D5" w:rsidRPr="00EE03D5" w:rsidRDefault="00EE03D5" w:rsidP="00EE0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</w:pPr>
            <w:r w:rsidRPr="00EE03D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A0A10" w14:textId="77777777" w:rsidR="00EE03D5" w:rsidRPr="00EE03D5" w:rsidRDefault="00EE03D5" w:rsidP="00EE0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</w:pPr>
            <w:r w:rsidRPr="00EE03D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0C6D3" w14:textId="77777777" w:rsidR="00EE03D5" w:rsidRPr="00EE03D5" w:rsidRDefault="00EE03D5" w:rsidP="00EE0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</w:pPr>
            <w:r w:rsidRPr="00EE03D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  <w:t> </w:t>
            </w:r>
          </w:p>
        </w:tc>
      </w:tr>
      <w:tr w:rsidR="00EE03D5" w:rsidRPr="00EE03D5" w14:paraId="53F4B905" w14:textId="77777777" w:rsidTr="00EE03D5">
        <w:trPr>
          <w:trHeight w:val="75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EEF24" w14:textId="77777777" w:rsidR="00EE03D5" w:rsidRPr="00EE03D5" w:rsidRDefault="00EE03D5" w:rsidP="00EE0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</w:pPr>
            <w:r w:rsidRPr="00EE03D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  <w:t>2022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F345" w14:textId="77777777" w:rsidR="00EE03D5" w:rsidRPr="00EE03D5" w:rsidRDefault="00EE03D5" w:rsidP="00EE0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</w:pPr>
            <w:r w:rsidRPr="00EE03D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8AF0" w14:textId="77777777" w:rsidR="00EE03D5" w:rsidRPr="00EE03D5" w:rsidRDefault="00EE03D5" w:rsidP="00EE0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</w:pPr>
            <w:r w:rsidRPr="00EE03D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3F01B" w14:textId="77777777" w:rsidR="00EE03D5" w:rsidRPr="00EE03D5" w:rsidRDefault="00EE03D5" w:rsidP="00EE0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</w:pPr>
            <w:r w:rsidRPr="00EE03D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0A42" w14:textId="77777777" w:rsidR="00EE03D5" w:rsidRPr="00EE03D5" w:rsidRDefault="00EE03D5" w:rsidP="00EE0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</w:pPr>
            <w:r w:rsidRPr="00EE03D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66A2" w14:textId="77777777" w:rsidR="00EE03D5" w:rsidRPr="00EE03D5" w:rsidRDefault="00EE03D5" w:rsidP="00EE0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</w:pPr>
            <w:r w:rsidRPr="00EE03D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33AD4" w14:textId="77777777" w:rsidR="00EE03D5" w:rsidRPr="00EE03D5" w:rsidRDefault="00EE03D5" w:rsidP="00EE0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</w:pPr>
            <w:r w:rsidRPr="00EE03D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  <w:t> </w:t>
            </w:r>
          </w:p>
        </w:tc>
      </w:tr>
      <w:tr w:rsidR="00EE03D5" w:rsidRPr="00EE03D5" w14:paraId="235BF026" w14:textId="77777777" w:rsidTr="00EE03D5">
        <w:trPr>
          <w:trHeight w:val="75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E522" w14:textId="77777777" w:rsidR="00EE03D5" w:rsidRPr="00EE03D5" w:rsidRDefault="00EE03D5" w:rsidP="00EE0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</w:pPr>
            <w:r w:rsidRPr="00EE03D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  <w:t>2023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2DE9" w14:textId="77777777" w:rsidR="00EE03D5" w:rsidRPr="00EE03D5" w:rsidRDefault="00EE03D5" w:rsidP="00EE0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</w:pPr>
            <w:r w:rsidRPr="00EE03D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EEE22" w14:textId="77777777" w:rsidR="00EE03D5" w:rsidRPr="00EE03D5" w:rsidRDefault="00EE03D5" w:rsidP="00EE0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</w:pPr>
            <w:r w:rsidRPr="00EE03D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4175" w14:textId="77777777" w:rsidR="00EE03D5" w:rsidRPr="00EE03D5" w:rsidRDefault="00EE03D5" w:rsidP="00EE0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</w:pPr>
            <w:r w:rsidRPr="00EE03D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5D455" w14:textId="77777777" w:rsidR="00EE03D5" w:rsidRPr="00EE03D5" w:rsidRDefault="00EE03D5" w:rsidP="00EE0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</w:pPr>
            <w:r w:rsidRPr="00EE03D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FAEE1" w14:textId="77777777" w:rsidR="00EE03D5" w:rsidRPr="00EE03D5" w:rsidRDefault="00EE03D5" w:rsidP="00EE0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</w:pPr>
            <w:r w:rsidRPr="00EE03D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9F31" w14:textId="77777777" w:rsidR="00EE03D5" w:rsidRPr="00EE03D5" w:rsidRDefault="00EE03D5" w:rsidP="00EE0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</w:pPr>
            <w:r w:rsidRPr="00EE03D5">
              <w:rPr>
                <w:rFonts w:ascii="Times New Roman" w:eastAsia="Times New Roman" w:hAnsi="Times New Roman" w:cs="Times New Roman"/>
                <w:color w:val="000000"/>
                <w:kern w:val="0"/>
                <w:sz w:val="32"/>
                <w:szCs w:val="32"/>
                <w:lang w:eastAsia="hu-HU"/>
                <w14:ligatures w14:val="none"/>
              </w:rPr>
              <w:t> </w:t>
            </w:r>
          </w:p>
        </w:tc>
      </w:tr>
    </w:tbl>
    <w:p w14:paraId="38B4DA90" w14:textId="77777777" w:rsidR="00EE03D5" w:rsidRDefault="00EE03D5" w:rsidP="003C57F9">
      <w:pPr>
        <w:spacing w:after="0"/>
      </w:pPr>
    </w:p>
    <w:p w14:paraId="399F1F35" w14:textId="108B1989" w:rsidR="003C57F9" w:rsidRPr="003C57F9" w:rsidRDefault="003C57F9" w:rsidP="003C57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D2D2D"/>
          <w:kern w:val="0"/>
          <w:sz w:val="24"/>
          <w:szCs w:val="24"/>
          <w:lang w:eastAsia="hu-HU"/>
          <w14:ligatures w14:val="none"/>
        </w:rPr>
      </w:pPr>
      <w:r w:rsidRPr="003C57F9">
        <w:rPr>
          <w:rFonts w:ascii="Times New Roman" w:eastAsia="Times New Roman" w:hAnsi="Times New Roman" w:cs="Times New Roman"/>
          <w:color w:val="2D2D2D"/>
          <w:kern w:val="0"/>
          <w:sz w:val="24"/>
          <w:szCs w:val="24"/>
          <w:lang w:eastAsia="hu-HU"/>
          <w14:ligatures w14:val="none"/>
        </w:rPr>
        <w:t>2) A képrejtvény alapján határozzátok meg az egyes jégkrémek értékét és az utolsó sorban kért mennyiséget!</w:t>
      </w:r>
    </w:p>
    <w:p w14:paraId="7FFAC507" w14:textId="61C1432B" w:rsidR="00B713F0" w:rsidRDefault="00B713F0"/>
    <w:p w14:paraId="2194E0CA" w14:textId="6FEAFF41" w:rsidR="00B713F0" w:rsidRPr="00B713F0" w:rsidRDefault="00B713F0" w:rsidP="00B713F0">
      <w:pPr>
        <w:spacing w:after="240"/>
        <w:ind w:left="8496"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6051971" wp14:editId="2CF7D6A6">
            <wp:simplePos x="0" y="0"/>
            <wp:positionH relativeFrom="margin">
              <wp:align>left</wp:align>
            </wp:positionH>
            <wp:positionV relativeFrom="paragraph">
              <wp:posOffset>-121285</wp:posOffset>
            </wp:positionV>
            <wp:extent cx="2125980" cy="2107565"/>
            <wp:effectExtent l="0" t="0" r="7620" b="6985"/>
            <wp:wrapSquare wrapText="bothSides"/>
            <wp:docPr id="241011071" name="Kép 1" descr="A képen képernyőkép, rajzfilm, clipart, művésze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011071" name="Kép 1" descr="A képen képernyőkép, rajzfilm, clipart, művészet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393" cy="2113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13F0">
        <w:rPr>
          <w:rFonts w:ascii="Times New Roman" w:hAnsi="Times New Roman" w:cs="Times New Roman"/>
          <w:sz w:val="28"/>
          <w:szCs w:val="28"/>
        </w:rPr>
        <w:t>zöld jégkrém: ……………………………………</w:t>
      </w:r>
    </w:p>
    <w:p w14:paraId="428759F7" w14:textId="110C9F35" w:rsidR="00B713F0" w:rsidRPr="00B713F0" w:rsidRDefault="00B713F0" w:rsidP="00B713F0">
      <w:pPr>
        <w:spacing w:after="240"/>
        <w:ind w:left="8496" w:firstLine="708"/>
        <w:rPr>
          <w:rFonts w:ascii="Times New Roman" w:hAnsi="Times New Roman" w:cs="Times New Roman"/>
          <w:sz w:val="28"/>
          <w:szCs w:val="28"/>
        </w:rPr>
      </w:pPr>
      <w:r w:rsidRPr="00B713F0">
        <w:rPr>
          <w:rFonts w:ascii="Times New Roman" w:hAnsi="Times New Roman" w:cs="Times New Roman"/>
          <w:sz w:val="28"/>
          <w:szCs w:val="28"/>
        </w:rPr>
        <w:t xml:space="preserve">barna </w:t>
      </w:r>
      <w:proofErr w:type="gramStart"/>
      <w:r w:rsidRPr="00B713F0">
        <w:rPr>
          <w:rFonts w:ascii="Times New Roman" w:hAnsi="Times New Roman" w:cs="Times New Roman"/>
          <w:sz w:val="28"/>
          <w:szCs w:val="28"/>
        </w:rPr>
        <w:t>jégkrém:…</w:t>
      </w:r>
      <w:proofErr w:type="gramEnd"/>
      <w:r w:rsidRPr="00B713F0">
        <w:rPr>
          <w:rFonts w:ascii="Times New Roman" w:hAnsi="Times New Roman" w:cs="Times New Roman"/>
          <w:sz w:val="28"/>
          <w:szCs w:val="28"/>
        </w:rPr>
        <w:t>………………………………</w:t>
      </w:r>
      <w:r>
        <w:rPr>
          <w:rFonts w:ascii="Times New Roman" w:hAnsi="Times New Roman" w:cs="Times New Roman"/>
          <w:sz w:val="28"/>
          <w:szCs w:val="28"/>
        </w:rPr>
        <w:t>…</w:t>
      </w:r>
    </w:p>
    <w:p w14:paraId="710553DC" w14:textId="6CE2427B" w:rsidR="00B713F0" w:rsidRPr="00B713F0" w:rsidRDefault="00B713F0" w:rsidP="00B713F0">
      <w:pPr>
        <w:spacing w:after="240"/>
        <w:ind w:left="8496" w:firstLine="708"/>
        <w:rPr>
          <w:rFonts w:ascii="Times New Roman" w:hAnsi="Times New Roman" w:cs="Times New Roman"/>
          <w:sz w:val="28"/>
          <w:szCs w:val="28"/>
        </w:rPr>
      </w:pPr>
      <w:r w:rsidRPr="00B713F0">
        <w:rPr>
          <w:rFonts w:ascii="Times New Roman" w:hAnsi="Times New Roman" w:cs="Times New Roman"/>
          <w:sz w:val="28"/>
          <w:szCs w:val="28"/>
        </w:rPr>
        <w:t xml:space="preserve">rózsaszín </w:t>
      </w:r>
      <w:proofErr w:type="gramStart"/>
      <w:r w:rsidRPr="00B713F0">
        <w:rPr>
          <w:rFonts w:ascii="Times New Roman" w:hAnsi="Times New Roman" w:cs="Times New Roman"/>
          <w:sz w:val="28"/>
          <w:szCs w:val="28"/>
        </w:rPr>
        <w:t>jégkrém:…</w:t>
      </w:r>
      <w:proofErr w:type="gramEnd"/>
      <w:r w:rsidRPr="00B713F0">
        <w:rPr>
          <w:rFonts w:ascii="Times New Roman" w:hAnsi="Times New Roman" w:cs="Times New Roman"/>
          <w:sz w:val="28"/>
          <w:szCs w:val="28"/>
        </w:rPr>
        <w:t>…………………………</w:t>
      </w:r>
      <w:r>
        <w:rPr>
          <w:rFonts w:ascii="Times New Roman" w:hAnsi="Times New Roman" w:cs="Times New Roman"/>
          <w:sz w:val="28"/>
          <w:szCs w:val="28"/>
        </w:rPr>
        <w:t>….</w:t>
      </w:r>
    </w:p>
    <w:p w14:paraId="3E9C9052" w14:textId="1122C46A" w:rsidR="003C57F9" w:rsidRPr="00B713F0" w:rsidRDefault="00B713F0" w:rsidP="00B713F0">
      <w:pPr>
        <w:spacing w:after="240"/>
        <w:ind w:left="8496" w:firstLine="708"/>
        <w:rPr>
          <w:rFonts w:ascii="Times New Roman" w:hAnsi="Times New Roman" w:cs="Times New Roman"/>
          <w:sz w:val="28"/>
          <w:szCs w:val="28"/>
        </w:rPr>
      </w:pPr>
      <w:r w:rsidRPr="00B713F0">
        <w:rPr>
          <w:rFonts w:ascii="Times New Roman" w:hAnsi="Times New Roman" w:cs="Times New Roman"/>
          <w:sz w:val="28"/>
          <w:szCs w:val="28"/>
        </w:rPr>
        <w:t xml:space="preserve">sárga </w:t>
      </w:r>
      <w:proofErr w:type="gramStart"/>
      <w:r w:rsidRPr="00B713F0">
        <w:rPr>
          <w:rFonts w:ascii="Times New Roman" w:hAnsi="Times New Roman" w:cs="Times New Roman"/>
          <w:sz w:val="28"/>
          <w:szCs w:val="28"/>
        </w:rPr>
        <w:t>jégkrém:…</w:t>
      </w:r>
      <w:proofErr w:type="gramEnd"/>
      <w:r w:rsidRPr="00B713F0">
        <w:rPr>
          <w:rFonts w:ascii="Times New Roman" w:hAnsi="Times New Roman" w:cs="Times New Roman"/>
          <w:sz w:val="28"/>
          <w:szCs w:val="28"/>
        </w:rPr>
        <w:t>………………………………</w:t>
      </w:r>
      <w:r>
        <w:rPr>
          <w:rFonts w:ascii="Times New Roman" w:hAnsi="Times New Roman" w:cs="Times New Roman"/>
          <w:sz w:val="28"/>
          <w:szCs w:val="28"/>
        </w:rPr>
        <w:t>…</w:t>
      </w:r>
    </w:p>
    <w:p w14:paraId="0D1775A6" w14:textId="0C7F080F" w:rsidR="00B713F0" w:rsidRPr="00B713F0" w:rsidRDefault="00B713F0" w:rsidP="00B713F0">
      <w:pPr>
        <w:spacing w:after="240"/>
        <w:ind w:left="9204"/>
        <w:rPr>
          <w:rFonts w:ascii="Times New Roman" w:hAnsi="Times New Roman" w:cs="Times New Roman"/>
          <w:sz w:val="28"/>
          <w:szCs w:val="28"/>
        </w:rPr>
      </w:pPr>
      <w:r w:rsidRPr="00B713F0">
        <w:rPr>
          <w:rFonts w:ascii="Times New Roman" w:hAnsi="Times New Roman" w:cs="Times New Roman"/>
          <w:sz w:val="28"/>
          <w:szCs w:val="28"/>
        </w:rPr>
        <w:t>utolsó sor eredménye: ……………………</w:t>
      </w:r>
      <w:r>
        <w:rPr>
          <w:rFonts w:ascii="Times New Roman" w:hAnsi="Times New Roman" w:cs="Times New Roman"/>
          <w:sz w:val="28"/>
          <w:szCs w:val="28"/>
        </w:rPr>
        <w:t>…..</w:t>
      </w:r>
      <w:r w:rsidRPr="00B713F0">
        <w:rPr>
          <w:rFonts w:ascii="Times New Roman" w:hAnsi="Times New Roman" w:cs="Times New Roman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>..</w:t>
      </w:r>
    </w:p>
    <w:sectPr w:rsidR="00B713F0" w:rsidRPr="00B713F0" w:rsidSect="00B713F0">
      <w:footerReference w:type="default" r:id="rId7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2F83F" w14:textId="77777777" w:rsidR="00B713F0" w:rsidRDefault="00B713F0" w:rsidP="00B713F0">
      <w:pPr>
        <w:spacing w:after="0" w:line="240" w:lineRule="auto"/>
      </w:pPr>
      <w:r>
        <w:separator/>
      </w:r>
    </w:p>
  </w:endnote>
  <w:endnote w:type="continuationSeparator" w:id="0">
    <w:p w14:paraId="3A482F5F" w14:textId="77777777" w:rsidR="00B713F0" w:rsidRDefault="00B713F0" w:rsidP="00B71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9514B" w14:textId="406A270F" w:rsidR="00B713F0" w:rsidRDefault="00B713F0">
    <w:pPr>
      <w:pStyle w:val="llb"/>
    </w:pPr>
    <w:r>
      <w:t>I. kategória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6DE2B" w14:textId="77777777" w:rsidR="00B713F0" w:rsidRDefault="00B713F0" w:rsidP="00B713F0">
      <w:pPr>
        <w:spacing w:after="0" w:line="240" w:lineRule="auto"/>
      </w:pPr>
      <w:r>
        <w:separator/>
      </w:r>
    </w:p>
  </w:footnote>
  <w:footnote w:type="continuationSeparator" w:id="0">
    <w:p w14:paraId="7FAB1CE4" w14:textId="77777777" w:rsidR="00B713F0" w:rsidRDefault="00B713F0" w:rsidP="00B713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3D5"/>
    <w:rsid w:val="0015578D"/>
    <w:rsid w:val="00260788"/>
    <w:rsid w:val="00345A92"/>
    <w:rsid w:val="003C57F9"/>
    <w:rsid w:val="006D2C92"/>
    <w:rsid w:val="00A11820"/>
    <w:rsid w:val="00B713F0"/>
    <w:rsid w:val="00E538B5"/>
    <w:rsid w:val="00EE03D5"/>
    <w:rsid w:val="00F0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BA7F6"/>
  <w15:chartTrackingRefBased/>
  <w15:docId w15:val="{F8DA2BDD-44F8-4D06-B4E5-4C22F515A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71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713F0"/>
  </w:style>
  <w:style w:type="paragraph" w:styleId="llb">
    <w:name w:val="footer"/>
    <w:basedOn w:val="Norml"/>
    <w:link w:val="llbChar"/>
    <w:uiPriority w:val="99"/>
    <w:unhideWhenUsed/>
    <w:rsid w:val="00B71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71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2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388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0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Gonda Rita</dc:creator>
  <cp:keywords/>
  <dc:description/>
  <cp:lastModifiedBy>Gonda Rita</cp:lastModifiedBy>
  <cp:revision>4</cp:revision>
  <dcterms:created xsi:type="dcterms:W3CDTF">2024-02-03T13:32:00Z</dcterms:created>
  <dcterms:modified xsi:type="dcterms:W3CDTF">2024-02-06T15:17:00Z</dcterms:modified>
</cp:coreProperties>
</file>